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9" w:rsidRDefault="00235B19" w:rsidP="00235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19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:rsidR="00235B19" w:rsidRPr="00235B19" w:rsidRDefault="00235B19" w:rsidP="00235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19" w:rsidRPr="00235B19" w:rsidRDefault="00235B19" w:rsidP="00235B19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НЕЛЬЗЯ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057"/>
      <w:bookmarkEnd w:id="0"/>
      <w:r w:rsidRPr="00235B19">
        <w:rPr>
          <w:rFonts w:ascii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0058"/>
      <w:bookmarkEnd w:id="1"/>
      <w:r w:rsidRPr="00235B19">
        <w:rPr>
          <w:rFonts w:ascii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100059"/>
      <w:bookmarkEnd w:id="2"/>
      <w:r w:rsidRPr="00235B19">
        <w:rPr>
          <w:rFonts w:ascii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060"/>
      <w:bookmarkEnd w:id="3"/>
      <w:r w:rsidRPr="00235B19">
        <w:rPr>
          <w:rFonts w:ascii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100061"/>
      <w:bookmarkEnd w:id="4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5. Не встречайся с </w:t>
      </w:r>
      <w:proofErr w:type="spellStart"/>
      <w:r w:rsidRPr="00235B19">
        <w:rPr>
          <w:rFonts w:ascii="Times New Roman" w:hAnsi="Times New Roman" w:cs="Times New Roman"/>
          <w:sz w:val="28"/>
          <w:szCs w:val="28"/>
          <w:lang w:eastAsia="ru-RU"/>
        </w:rPr>
        <w:t>Интернет-знакомыми</w:t>
      </w:r>
      <w:proofErr w:type="spellEnd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 в реальной жизни - посоветуйся </w:t>
      </w:r>
      <w:proofErr w:type="gramStart"/>
      <w:r w:rsidRPr="00235B1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235B19" w:rsidRDefault="00235B19" w:rsidP="00235B19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B19">
        <w:rPr>
          <w:rFonts w:ascii="Times New Roman" w:hAnsi="Times New Roman" w:cs="Times New Roman"/>
          <w:b/>
          <w:sz w:val="28"/>
          <w:szCs w:val="28"/>
          <w:lang w:eastAsia="ru-RU"/>
        </w:rPr>
        <w:t>ОСТОРОЖНО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100063"/>
      <w:bookmarkEnd w:id="5"/>
      <w:r w:rsidRPr="00235B19">
        <w:rPr>
          <w:rFonts w:ascii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100064"/>
      <w:bookmarkEnd w:id="6"/>
      <w:r w:rsidRPr="00235B19">
        <w:rPr>
          <w:rFonts w:ascii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100065"/>
      <w:bookmarkEnd w:id="7"/>
      <w:r w:rsidRPr="00235B19">
        <w:rPr>
          <w:rFonts w:ascii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100066"/>
      <w:bookmarkEnd w:id="8"/>
      <w:r w:rsidRPr="00235B19">
        <w:rPr>
          <w:rFonts w:ascii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100067"/>
      <w:bookmarkEnd w:id="9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235B19">
        <w:rPr>
          <w:rFonts w:ascii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5B19">
        <w:rPr>
          <w:rFonts w:ascii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B19">
        <w:rPr>
          <w:rFonts w:ascii="Times New Roman" w:hAnsi="Times New Roman" w:cs="Times New Roman"/>
          <w:b/>
          <w:sz w:val="28"/>
          <w:szCs w:val="28"/>
          <w:lang w:eastAsia="ru-RU"/>
        </w:rPr>
        <w:t>МОЖНО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dst100069"/>
      <w:bookmarkEnd w:id="10"/>
      <w:r w:rsidRPr="00235B19">
        <w:rPr>
          <w:rFonts w:ascii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dst100070"/>
      <w:bookmarkEnd w:id="11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spellStart"/>
      <w:proofErr w:type="gramStart"/>
      <w:r w:rsidRPr="00235B19">
        <w:rPr>
          <w:rFonts w:ascii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spellEnd"/>
      <w:proofErr w:type="gramEnd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dst100071"/>
      <w:bookmarkEnd w:id="12"/>
      <w:r w:rsidRPr="00235B19">
        <w:rPr>
          <w:rFonts w:ascii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235B19">
        <w:rPr>
          <w:rFonts w:ascii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235B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dst100072"/>
      <w:bookmarkEnd w:id="13"/>
      <w:r w:rsidRPr="00235B19">
        <w:rPr>
          <w:rFonts w:ascii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dst100073"/>
      <w:bookmarkEnd w:id="14"/>
      <w:r w:rsidRPr="00235B19">
        <w:rPr>
          <w:rFonts w:ascii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235B19">
        <w:rPr>
          <w:rFonts w:ascii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235B19">
        <w:rPr>
          <w:rFonts w:ascii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B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B19" w:rsidRPr="00235B19" w:rsidRDefault="00235B19" w:rsidP="00235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B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7E52" w:rsidRPr="00F37ADF" w:rsidRDefault="00C37E52" w:rsidP="00C37E52">
      <w:pPr>
        <w:jc w:val="right"/>
        <w:rPr>
          <w:lang w:val="en-US"/>
        </w:rPr>
      </w:pPr>
      <w:r>
        <w:t xml:space="preserve">Источник: </w:t>
      </w:r>
      <w:hyperlink r:id="rId4" w:history="1">
        <w:r w:rsidRPr="00891976">
          <w:rPr>
            <w:rStyle w:val="a4"/>
            <w:lang w:val="en-US"/>
          </w:rPr>
          <w:t>www.consultant.ru</w:t>
        </w:r>
      </w:hyperlink>
      <w:r>
        <w:rPr>
          <w:lang w:val="en-US"/>
        </w:rPr>
        <w:t xml:space="preserve"> </w:t>
      </w:r>
    </w:p>
    <w:p w:rsidR="00235B19" w:rsidRPr="00235B19" w:rsidRDefault="00235B19" w:rsidP="00C37E5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35B19" w:rsidRPr="00235B19" w:rsidSect="00D3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5B19"/>
    <w:rsid w:val="00235B19"/>
    <w:rsid w:val="0039275E"/>
    <w:rsid w:val="00A459C9"/>
    <w:rsid w:val="00C37E52"/>
    <w:rsid w:val="00D3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B19"/>
    <w:pPr>
      <w:spacing w:after="0" w:line="240" w:lineRule="auto"/>
    </w:pPr>
  </w:style>
  <w:style w:type="character" w:customStyle="1" w:styleId="hl">
    <w:name w:val="hl"/>
    <w:basedOn w:val="a0"/>
    <w:rsid w:val="00235B19"/>
  </w:style>
  <w:style w:type="character" w:styleId="a4">
    <w:name w:val="Hyperlink"/>
    <w:basedOn w:val="a0"/>
    <w:uiPriority w:val="99"/>
    <w:semiHidden/>
    <w:unhideWhenUsed/>
    <w:rsid w:val="00235B19"/>
    <w:rPr>
      <w:color w:val="0000FF"/>
      <w:u w:val="single"/>
    </w:rPr>
  </w:style>
  <w:style w:type="character" w:customStyle="1" w:styleId="nobr">
    <w:name w:val="nobr"/>
    <w:basedOn w:val="a0"/>
    <w:rsid w:val="00235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9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8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50335">
          <w:marLeft w:val="0"/>
          <w:marRight w:val="0"/>
          <w:marTop w:val="49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83461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56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2021-08-15T09:46:00Z</dcterms:created>
  <dcterms:modified xsi:type="dcterms:W3CDTF">2021-08-15T09:46:00Z</dcterms:modified>
</cp:coreProperties>
</file>